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B4BB" w14:textId="77777777" w:rsidR="00364F0B" w:rsidRDefault="00364F0B">
      <w:r>
        <w:t>MJESNA, VREMENSKA I NAČINSKA REČENICA</w:t>
      </w:r>
    </w:p>
    <w:p w14:paraId="4DCD4CFD" w14:textId="77777777" w:rsidR="00364F0B" w:rsidRPr="000A4C3C" w:rsidRDefault="00364F0B" w:rsidP="00364F0B">
      <w:pPr>
        <w:rPr>
          <w:b/>
        </w:rPr>
      </w:pPr>
      <w:r>
        <w:rPr>
          <w:b/>
        </w:rPr>
        <w:t xml:space="preserve">1. </w:t>
      </w:r>
      <w:r w:rsidRPr="000A4C3C">
        <w:rPr>
          <w:b/>
        </w:rPr>
        <w:t>Zadatak ima dva dijela.</w:t>
      </w:r>
    </w:p>
    <w:p w14:paraId="580F64B1" w14:textId="77777777" w:rsidR="00364F0B" w:rsidRPr="000A4C3C" w:rsidRDefault="00364F0B" w:rsidP="00364F0B">
      <w:pPr>
        <w:pStyle w:val="Odlomakpopisa"/>
        <w:numPr>
          <w:ilvl w:val="0"/>
          <w:numId w:val="1"/>
        </w:numPr>
        <w:rPr>
          <w:b/>
        </w:rPr>
      </w:pPr>
      <w:r w:rsidRPr="000A4C3C">
        <w:rPr>
          <w:b/>
        </w:rPr>
        <w:t>Podcrtaj priložne oznake mjesta.</w:t>
      </w:r>
    </w:p>
    <w:p w14:paraId="6196D1E2" w14:textId="77777777" w:rsidR="00364F0B" w:rsidRDefault="00364F0B" w:rsidP="00364F0B">
      <w:pPr>
        <w:pStyle w:val="Odlomakpopisa"/>
        <w:numPr>
          <w:ilvl w:val="0"/>
          <w:numId w:val="1"/>
        </w:numPr>
        <w:rPr>
          <w:b/>
        </w:rPr>
      </w:pPr>
      <w:r w:rsidRPr="000A4C3C">
        <w:rPr>
          <w:b/>
        </w:rPr>
        <w:t>Napiši na crtu čime su izrečene (npr. prilogom, prijedlogom i imenicom u G, imenicom u L, imenicom u I</w:t>
      </w:r>
      <w:r>
        <w:rPr>
          <w:b/>
        </w:rPr>
        <w:t>, prijedlogom i imenicom u I</w:t>
      </w:r>
      <w:r w:rsidRPr="000A4C3C">
        <w:rPr>
          <w:b/>
        </w:rPr>
        <w:t>)</w:t>
      </w:r>
      <w:r>
        <w:rPr>
          <w:b/>
        </w:rPr>
        <w:t xml:space="preserve">    </w:t>
      </w:r>
    </w:p>
    <w:p w14:paraId="71FEC768" w14:textId="77777777" w:rsidR="00364F0B" w:rsidRDefault="00364F0B" w:rsidP="00364F0B">
      <w:r>
        <w:t xml:space="preserve">a) Doletio je do obale. </w:t>
      </w:r>
    </w:p>
    <w:p w14:paraId="5634C7BB" w14:textId="77777777" w:rsidR="00364F0B" w:rsidRDefault="00364F0B" w:rsidP="00364F0B">
      <w:r>
        <w:t xml:space="preserve">b) Ovdje je sve bilo drukčije. </w:t>
      </w:r>
    </w:p>
    <w:p w14:paraId="41DF40F4" w14:textId="77777777" w:rsidR="00364F0B" w:rsidRDefault="00364F0B" w:rsidP="00364F0B">
      <w:r>
        <w:t>c) Nebom se raširilo jato galebova.</w:t>
      </w:r>
    </w:p>
    <w:p w14:paraId="2CCB9953" w14:textId="77777777" w:rsidR="00364F0B" w:rsidRDefault="00364F0B" w:rsidP="00364F0B">
      <w:r>
        <w:t xml:space="preserve">d) Čekao je prijatelja na osami. </w:t>
      </w:r>
    </w:p>
    <w:p w14:paraId="19C5BFF9" w14:textId="77777777" w:rsidR="00364F0B" w:rsidRPr="000A4C3C" w:rsidRDefault="00364F0B" w:rsidP="00364F0B">
      <w:r>
        <w:t>e) Pred starješinom je stajao.</w:t>
      </w:r>
    </w:p>
    <w:p w14:paraId="52627D7C" w14:textId="77777777" w:rsidR="00364F0B" w:rsidRDefault="00364F0B" w:rsidP="00364F0B">
      <w:pPr>
        <w:rPr>
          <w:b/>
        </w:rPr>
      </w:pPr>
    </w:p>
    <w:p w14:paraId="2774E992" w14:textId="77777777" w:rsidR="00364F0B" w:rsidRPr="00D20FA9" w:rsidRDefault="00364F0B" w:rsidP="00364F0B">
      <w:pPr>
        <w:rPr>
          <w:b/>
        </w:rPr>
      </w:pPr>
      <w:r>
        <w:rPr>
          <w:b/>
        </w:rPr>
        <w:t xml:space="preserve">2. </w:t>
      </w:r>
      <w:r w:rsidRPr="00D20FA9">
        <w:rPr>
          <w:b/>
        </w:rPr>
        <w:t xml:space="preserve">Zaokruži veznike i pored mjesne rečenice napiši znače li one cilj, mjesto ili smjer. </w:t>
      </w:r>
      <w:r>
        <w:rPr>
          <w:b/>
        </w:rPr>
        <w:t xml:space="preserve">   </w:t>
      </w:r>
    </w:p>
    <w:p w14:paraId="4B31529E" w14:textId="77777777" w:rsidR="00364F0B" w:rsidRDefault="00364F0B" w:rsidP="00364F0B">
      <w:r>
        <w:t xml:space="preserve">a) Gdje je došao, nikoga više nije bilo. </w:t>
      </w:r>
    </w:p>
    <w:p w14:paraId="3E3B434D" w14:textId="77777777" w:rsidR="00364F0B" w:rsidRDefault="00364F0B" w:rsidP="00364F0B">
      <w:r>
        <w:t xml:space="preserve">b) Išao je kamo ga je srce vuklo. </w:t>
      </w:r>
    </w:p>
    <w:p w14:paraId="0291BAE4" w14:textId="77777777" w:rsidR="00364F0B" w:rsidRDefault="00364F0B" w:rsidP="00364F0B">
      <w:r>
        <w:t xml:space="preserve">c) Kuda je on prošao, drugi nisu htjeli. </w:t>
      </w:r>
    </w:p>
    <w:p w14:paraId="2BBB6F1B" w14:textId="77777777" w:rsidR="00364F0B" w:rsidRDefault="00364F0B" w:rsidP="00364F0B">
      <w:r>
        <w:rPr>
          <w:b/>
        </w:rPr>
        <w:t xml:space="preserve">3. </w:t>
      </w:r>
      <w:r w:rsidRPr="00D20FA9">
        <w:rPr>
          <w:b/>
        </w:rPr>
        <w:t>Zadane parove jednostavnih rečenica poveži u zavisnosložene mjesne rečenice pazeći na značenje mjesta radnje.</w:t>
      </w:r>
      <w:r>
        <w:t xml:space="preserve">    </w:t>
      </w:r>
    </w:p>
    <w:p w14:paraId="50A23414" w14:textId="77777777" w:rsidR="00364F0B" w:rsidRDefault="00364F0B" w:rsidP="00364F0B">
      <w:r>
        <w:t xml:space="preserve">a) cilj puta: </w:t>
      </w:r>
    </w:p>
    <w:p w14:paraId="79B4C8DD" w14:textId="77777777" w:rsidR="00364F0B" w:rsidRDefault="00364F0B" w:rsidP="00364F0B">
      <w:r>
        <w:t xml:space="preserve">Letio je. Želio je. </w:t>
      </w:r>
    </w:p>
    <w:p w14:paraId="278AD22E" w14:textId="77777777" w:rsidR="00364F0B" w:rsidRDefault="00364F0B" w:rsidP="00364F0B">
      <w:r>
        <w:t>__________________________________________________________________________________</w:t>
      </w:r>
    </w:p>
    <w:p w14:paraId="13ADE6FC" w14:textId="77777777" w:rsidR="00364F0B" w:rsidRDefault="00364F0B" w:rsidP="00364F0B">
      <w:r>
        <w:t>b) pravac kretanja:</w:t>
      </w:r>
    </w:p>
    <w:p w14:paraId="118314D6" w14:textId="77777777" w:rsidR="00364F0B" w:rsidRDefault="00364F0B" w:rsidP="00364F0B">
      <w:r>
        <w:t xml:space="preserve">Letio je. Nije nitko dosad. </w:t>
      </w:r>
    </w:p>
    <w:p w14:paraId="6CC30D90" w14:textId="77777777" w:rsidR="00364F0B" w:rsidRDefault="00364F0B" w:rsidP="00364F0B">
      <w:r>
        <w:t>__________________________________________________________________________________</w:t>
      </w:r>
    </w:p>
    <w:p w14:paraId="11EC3385" w14:textId="77777777" w:rsidR="00364F0B" w:rsidRDefault="00364F0B" w:rsidP="00364F0B">
      <w:r>
        <w:t xml:space="preserve">c) mjesto boravljenja: </w:t>
      </w:r>
    </w:p>
    <w:p w14:paraId="2D811F81" w14:textId="77777777" w:rsidR="00364F0B" w:rsidRDefault="00364F0B" w:rsidP="00364F0B">
      <w:r>
        <w:t xml:space="preserve">Sletio je. Ostali galebovi iz jata nisu bili. </w:t>
      </w:r>
    </w:p>
    <w:p w14:paraId="4DA25574" w14:textId="77777777" w:rsidR="00364F0B" w:rsidRDefault="00364F0B" w:rsidP="00364F0B">
      <w:r>
        <w:t>__________________________________________________________________________________</w:t>
      </w:r>
    </w:p>
    <w:p w14:paraId="67B528D1" w14:textId="77777777" w:rsidR="00364F0B" w:rsidRDefault="00364F0B" w:rsidP="00364F0B">
      <w:pPr>
        <w:rPr>
          <w:b/>
        </w:rPr>
      </w:pPr>
    </w:p>
    <w:p w14:paraId="2BEBC66C" w14:textId="77777777" w:rsidR="00364F0B" w:rsidRPr="00364F0B" w:rsidRDefault="00364F0B" w:rsidP="00364F0B">
      <w:r>
        <w:rPr>
          <w:b/>
        </w:rPr>
        <w:t xml:space="preserve">4. </w:t>
      </w:r>
      <w:r w:rsidRPr="00492B31">
        <w:rPr>
          <w:b/>
        </w:rPr>
        <w:t xml:space="preserve">Zaokruži slovo ispred rečenice koja </w:t>
      </w:r>
      <w:r w:rsidRPr="00492B31">
        <w:rPr>
          <w:b/>
          <w:u w:val="single"/>
        </w:rPr>
        <w:t>nije</w:t>
      </w:r>
      <w:r w:rsidRPr="00492B31">
        <w:rPr>
          <w:b/>
        </w:rPr>
        <w:t xml:space="preserve"> zavisnosložena mjesna rečenica.</w:t>
      </w:r>
      <w:r>
        <w:rPr>
          <w:b/>
        </w:rPr>
        <w:t xml:space="preserve">  </w:t>
      </w:r>
    </w:p>
    <w:p w14:paraId="0F27F7AD" w14:textId="77777777" w:rsidR="00364F0B" w:rsidRDefault="00364F0B" w:rsidP="00364F0B">
      <w:r>
        <w:t xml:space="preserve">a) Pitali su ga gdje je bio. </w:t>
      </w:r>
    </w:p>
    <w:p w14:paraId="0B55648B" w14:textId="77777777" w:rsidR="00364F0B" w:rsidRDefault="00364F0B" w:rsidP="00364F0B">
      <w:r>
        <w:t xml:space="preserve">b) Stigao je gdje je htio doći. </w:t>
      </w:r>
    </w:p>
    <w:p w14:paraId="65FEE0EA" w14:textId="77777777" w:rsidR="00364F0B" w:rsidRDefault="00364F0B" w:rsidP="00364F0B">
      <w:r>
        <w:t xml:space="preserve">c) Otišao je kamo su mu rekli. </w:t>
      </w:r>
    </w:p>
    <w:p w14:paraId="7E076897" w14:textId="77777777" w:rsidR="00364F0B" w:rsidRDefault="00364F0B" w:rsidP="00364F0B">
      <w:r>
        <w:t xml:space="preserve">d) Smirila se voda kuda je prošao. </w:t>
      </w:r>
    </w:p>
    <w:p w14:paraId="7D446528" w14:textId="77777777" w:rsidR="00364F0B" w:rsidRDefault="00364F0B" w:rsidP="00364F0B">
      <w:pPr>
        <w:rPr>
          <w:b/>
        </w:rPr>
      </w:pPr>
    </w:p>
    <w:p w14:paraId="43E9BCEC" w14:textId="77777777" w:rsidR="00364F0B" w:rsidRPr="00492B31" w:rsidRDefault="00364F0B" w:rsidP="00364F0B">
      <w:pPr>
        <w:rPr>
          <w:b/>
        </w:rPr>
      </w:pPr>
      <w:r>
        <w:rPr>
          <w:b/>
        </w:rPr>
        <w:t xml:space="preserve">5. </w:t>
      </w:r>
      <w:r w:rsidRPr="00492B31">
        <w:rPr>
          <w:b/>
        </w:rPr>
        <w:t xml:space="preserve">Zaokruži slovo ispred rečenice koja </w:t>
      </w:r>
      <w:r w:rsidRPr="00492B31">
        <w:rPr>
          <w:b/>
          <w:u w:val="single"/>
        </w:rPr>
        <w:t>nije</w:t>
      </w:r>
      <w:r w:rsidRPr="00492B31">
        <w:rPr>
          <w:b/>
        </w:rPr>
        <w:t xml:space="preserve"> zavisnosložena vremenska rečenica. </w:t>
      </w:r>
      <w:r>
        <w:rPr>
          <w:b/>
        </w:rPr>
        <w:t xml:space="preserve"> </w:t>
      </w:r>
    </w:p>
    <w:p w14:paraId="79017A47" w14:textId="77777777" w:rsidR="00364F0B" w:rsidRDefault="00364F0B" w:rsidP="00364F0B">
      <w:r>
        <w:t xml:space="preserve">a) Čim su otišli, nastavio je vježbati letjeti. </w:t>
      </w:r>
    </w:p>
    <w:p w14:paraId="48BD001C" w14:textId="77777777" w:rsidR="00364F0B" w:rsidRDefault="00364F0B" w:rsidP="00364F0B">
      <w:r>
        <w:t xml:space="preserve">b) Prije negoli će poći, okrenuo se još jednom. </w:t>
      </w:r>
    </w:p>
    <w:p w14:paraId="15BA1801" w14:textId="77777777" w:rsidR="00364F0B" w:rsidRDefault="00364F0B" w:rsidP="00364F0B">
      <w:r>
        <w:t>c) Nije volio kad bi ga iznenadili svojim dolaskom.</w:t>
      </w:r>
    </w:p>
    <w:p w14:paraId="1F378C12" w14:textId="77777777" w:rsidR="00364F0B" w:rsidRDefault="00364F0B" w:rsidP="00364F0B">
      <w:r>
        <w:t xml:space="preserve">d) Okrenuo se prije nego što je krenuo na put. </w:t>
      </w:r>
    </w:p>
    <w:p w14:paraId="310560BD" w14:textId="77777777" w:rsidR="00364F0B" w:rsidRDefault="00364F0B" w:rsidP="00364F0B"/>
    <w:p w14:paraId="365CF01A" w14:textId="77777777" w:rsidR="00364F0B" w:rsidRPr="00FE6150" w:rsidRDefault="00364F0B" w:rsidP="00364F0B">
      <w:pPr>
        <w:rPr>
          <w:b/>
        </w:rPr>
      </w:pPr>
      <w:r>
        <w:rPr>
          <w:b/>
        </w:rPr>
        <w:t xml:space="preserve">6. </w:t>
      </w:r>
      <w:r w:rsidRPr="00FE6150">
        <w:rPr>
          <w:b/>
        </w:rPr>
        <w:t>Zaokruži slovo ispred rečenice u kojoj je točno upo</w:t>
      </w:r>
      <w:r>
        <w:rPr>
          <w:b/>
        </w:rPr>
        <w:t>ra</w:t>
      </w:r>
      <w:r w:rsidRPr="00FE6150">
        <w:rPr>
          <w:b/>
        </w:rPr>
        <w:t xml:space="preserve">bljena veznička riječ pošto. </w:t>
      </w:r>
    </w:p>
    <w:p w14:paraId="2673ED30" w14:textId="77777777" w:rsidR="00364F0B" w:rsidRDefault="00364F0B" w:rsidP="00364F0B">
      <w:r>
        <w:t xml:space="preserve">a) Pošto ih je podvrgnuo ispitu letenja, pozvao ih je sa sobom. </w:t>
      </w:r>
    </w:p>
    <w:p w14:paraId="485F18D0" w14:textId="77777777" w:rsidR="00364F0B" w:rsidRDefault="00364F0B" w:rsidP="00364F0B">
      <w:r>
        <w:t xml:space="preserve">b) Pošto nije poslušao starješinu, morao je otići iz svojega jata. </w:t>
      </w:r>
    </w:p>
    <w:p w14:paraId="0347BD41" w14:textId="77777777" w:rsidR="00364F0B" w:rsidRDefault="00364F0B" w:rsidP="00364F0B">
      <w:r>
        <w:t xml:space="preserve">c) Pošto ga je jato odbacilo, Jonathan je otišao na Daleke hridi. </w:t>
      </w:r>
    </w:p>
    <w:p w14:paraId="72342A59" w14:textId="77777777" w:rsidR="00364F0B" w:rsidRDefault="00364F0B" w:rsidP="00364F0B">
      <w:pPr>
        <w:rPr>
          <w:b/>
        </w:rPr>
      </w:pPr>
    </w:p>
    <w:p w14:paraId="564979F7" w14:textId="77777777" w:rsidR="00364F0B" w:rsidRPr="00492B31" w:rsidRDefault="00364F0B" w:rsidP="00364F0B">
      <w:pPr>
        <w:rPr>
          <w:b/>
        </w:rPr>
      </w:pPr>
      <w:r>
        <w:rPr>
          <w:b/>
        </w:rPr>
        <w:t xml:space="preserve">7. </w:t>
      </w:r>
      <w:r w:rsidRPr="00492B31">
        <w:rPr>
          <w:b/>
        </w:rPr>
        <w:t xml:space="preserve">Zadatak ima </w:t>
      </w:r>
      <w:r>
        <w:rPr>
          <w:b/>
        </w:rPr>
        <w:t>tri</w:t>
      </w:r>
      <w:r w:rsidRPr="00492B31">
        <w:rPr>
          <w:b/>
        </w:rPr>
        <w:t xml:space="preserve"> dijela. </w:t>
      </w:r>
    </w:p>
    <w:p w14:paraId="5BD8DD35" w14:textId="77777777" w:rsidR="00364F0B" w:rsidRDefault="00364F0B" w:rsidP="00364F0B">
      <w:pPr>
        <w:pStyle w:val="Odlomakpopisa"/>
        <w:numPr>
          <w:ilvl w:val="0"/>
          <w:numId w:val="2"/>
        </w:numPr>
        <w:rPr>
          <w:b/>
        </w:rPr>
      </w:pPr>
      <w:r w:rsidRPr="00492B31">
        <w:rPr>
          <w:b/>
        </w:rPr>
        <w:t>Odvoji okomitom crtom glavn</w:t>
      </w:r>
      <w:r>
        <w:rPr>
          <w:b/>
        </w:rPr>
        <w:t>u</w:t>
      </w:r>
      <w:r w:rsidRPr="00492B31">
        <w:rPr>
          <w:b/>
        </w:rPr>
        <w:t xml:space="preserve"> od zavisne surečenice.</w:t>
      </w:r>
    </w:p>
    <w:p w14:paraId="29AB2A59" w14:textId="77777777" w:rsidR="00364F0B" w:rsidRPr="00492B31" w:rsidRDefault="00364F0B" w:rsidP="00364F0B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Brojevima označi kojim su se redoslijedom vršile radnje surečenica.</w:t>
      </w:r>
    </w:p>
    <w:p w14:paraId="268467FC" w14:textId="77777777" w:rsidR="00364F0B" w:rsidRPr="00437E89" w:rsidRDefault="00364F0B" w:rsidP="00364F0B">
      <w:pPr>
        <w:pStyle w:val="Odlomakpopisa"/>
        <w:numPr>
          <w:ilvl w:val="0"/>
          <w:numId w:val="2"/>
        </w:numPr>
        <w:rPr>
          <w:b/>
        </w:rPr>
      </w:pPr>
      <w:r w:rsidRPr="00437E89">
        <w:rPr>
          <w:b/>
        </w:rPr>
        <w:t xml:space="preserve">Na crtu pored rečenice napiši izriče li istovremenost ili prijevremenost. </w:t>
      </w:r>
    </w:p>
    <w:p w14:paraId="4095E53F" w14:textId="77777777" w:rsidR="00364F0B" w:rsidRDefault="00364F0B" w:rsidP="00364F0B">
      <w:bookmarkStart w:id="0" w:name="_Hlk60144050"/>
      <w:r>
        <w:t>a) Dok je letio samo vršcima krila, kontrolirao je svoj let.</w:t>
      </w:r>
      <w:r>
        <w:tab/>
        <w:t>__________________________</w:t>
      </w:r>
    </w:p>
    <w:p w14:paraId="51886C4A" w14:textId="77777777" w:rsidR="00364F0B" w:rsidRDefault="00364F0B" w:rsidP="00364F0B">
      <w:r>
        <w:t xml:space="preserve">b) Čim je sunce izišlo, opet je vježbao. </w:t>
      </w:r>
      <w:r>
        <w:tab/>
      </w:r>
      <w:r>
        <w:tab/>
      </w:r>
      <w:r>
        <w:tab/>
      </w:r>
      <w:r>
        <w:tab/>
        <w:t>__________________________</w:t>
      </w:r>
    </w:p>
    <w:p w14:paraId="79AF3AE1" w14:textId="77777777" w:rsidR="00364F0B" w:rsidRDefault="00364F0B" w:rsidP="00364F0B">
      <w:r>
        <w:t xml:space="preserve">c) Obećao se vratiti kad nauči letjeti. </w:t>
      </w:r>
      <w:r>
        <w:tab/>
      </w:r>
      <w:r>
        <w:tab/>
      </w:r>
      <w:r>
        <w:tab/>
      </w:r>
      <w:r>
        <w:tab/>
        <w:t>__________________________</w:t>
      </w:r>
    </w:p>
    <w:bookmarkEnd w:id="0"/>
    <w:p w14:paraId="5272CE6F" w14:textId="77777777" w:rsidR="00364F0B" w:rsidRDefault="00364F0B" w:rsidP="00364F0B"/>
    <w:p w14:paraId="19666C8A" w14:textId="77777777" w:rsidR="00364F0B" w:rsidRDefault="00364F0B" w:rsidP="00364F0B">
      <w:r>
        <w:t xml:space="preserve"> </w:t>
      </w:r>
    </w:p>
    <w:p w14:paraId="095EB969" w14:textId="77777777" w:rsidR="00364F0B" w:rsidRDefault="00364F0B" w:rsidP="00364F0B"/>
    <w:p w14:paraId="11FBAB5E" w14:textId="77777777" w:rsidR="00364F0B" w:rsidRDefault="00364F0B" w:rsidP="00364F0B"/>
    <w:p w14:paraId="7EE9EDCA" w14:textId="77777777" w:rsidR="00364F0B" w:rsidRDefault="00364F0B" w:rsidP="00364F0B"/>
    <w:p w14:paraId="6F546ADF" w14:textId="77777777" w:rsidR="00364F0B" w:rsidRDefault="00364F0B" w:rsidP="00364F0B"/>
    <w:p w14:paraId="1494DD08" w14:textId="77777777" w:rsidR="00364F0B" w:rsidRDefault="00364F0B" w:rsidP="00364F0B"/>
    <w:p w14:paraId="2DF044AA" w14:textId="77777777" w:rsidR="00364F0B" w:rsidRDefault="00364F0B" w:rsidP="00364F0B"/>
    <w:p w14:paraId="7586EF8B" w14:textId="77777777" w:rsidR="00364F0B" w:rsidRDefault="00364F0B" w:rsidP="00364F0B"/>
    <w:p w14:paraId="54A093C4" w14:textId="77777777" w:rsidR="00364F0B" w:rsidRDefault="00364F0B" w:rsidP="00364F0B"/>
    <w:p w14:paraId="2F51B22D" w14:textId="77777777" w:rsidR="00364F0B" w:rsidRDefault="00364F0B" w:rsidP="00364F0B"/>
    <w:p w14:paraId="6C2D385E" w14:textId="77777777" w:rsidR="00364F0B" w:rsidRDefault="00364F0B" w:rsidP="00364F0B"/>
    <w:p w14:paraId="1DD86E0E" w14:textId="77777777" w:rsidR="00364F0B" w:rsidRDefault="00364F0B" w:rsidP="00364F0B"/>
    <w:p w14:paraId="1302C4F6" w14:textId="77777777" w:rsidR="00364F0B" w:rsidRDefault="00364F0B" w:rsidP="00364F0B">
      <w:r>
        <w:lastRenderedPageBreak/>
        <w:t xml:space="preserve">Rješenja: </w:t>
      </w:r>
    </w:p>
    <w:p w14:paraId="6C4ADBD8" w14:textId="77777777" w:rsidR="00364F0B" w:rsidRDefault="00364F0B" w:rsidP="00364F0B">
      <w:r>
        <w:t xml:space="preserve">1. a) do obale – prijedlogom  i im. u G,b) ovdje – prilog, c) nebom – imenica u I, d) na osami – prijedlog i imenica u L, e) pred starješinom – prijedlogom  i imenicom u I </w:t>
      </w:r>
    </w:p>
    <w:p w14:paraId="0EE0DC71" w14:textId="77777777" w:rsidR="00364F0B" w:rsidRDefault="00364F0B" w:rsidP="00364F0B">
      <w:r>
        <w:t xml:space="preserve">2. a) gdje – mjesto, b) kamo – cilj, c) kuda – smjer </w:t>
      </w:r>
    </w:p>
    <w:p w14:paraId="63758EF9" w14:textId="77777777" w:rsidR="00364F0B" w:rsidRDefault="00364F0B" w:rsidP="00364F0B">
      <w:r>
        <w:t>3. a) Letio je kamo je želio.  b) Letio je kuda nije nitko dosad. C) Sletio je gdje ostali galebovi iz jata nisu bili.</w:t>
      </w:r>
    </w:p>
    <w:p w14:paraId="2FFAE1F1" w14:textId="77777777" w:rsidR="00364F0B" w:rsidRDefault="00364F0B" w:rsidP="00364F0B">
      <w:r>
        <w:t>4. a)</w:t>
      </w:r>
    </w:p>
    <w:p w14:paraId="46BA9B37" w14:textId="77777777" w:rsidR="00364F0B" w:rsidRDefault="00364F0B" w:rsidP="00364F0B">
      <w:r>
        <w:t>5. c)</w:t>
      </w:r>
    </w:p>
    <w:p w14:paraId="7FE15D73" w14:textId="77777777" w:rsidR="00364F0B" w:rsidRDefault="00364F0B" w:rsidP="00364F0B">
      <w:r>
        <w:t>6. a)</w:t>
      </w:r>
    </w:p>
    <w:p w14:paraId="03CB0821" w14:textId="77777777" w:rsidR="00364F0B" w:rsidRDefault="00364F0B" w:rsidP="00364F0B">
      <w:r>
        <w:t xml:space="preserve">7. a) Dok je letio samo vršcima krila (1.), kontrolirao je svoj let.(1.)  – istovremenost </w:t>
      </w:r>
    </w:p>
    <w:p w14:paraId="1F039D80" w14:textId="77777777" w:rsidR="00364F0B" w:rsidRDefault="00364F0B" w:rsidP="00364F0B">
      <w:r>
        <w:t xml:space="preserve">b) Čim je sunce izišlo,(1.) opet je vježbao. (2.) – prijevremenost </w:t>
      </w:r>
    </w:p>
    <w:p w14:paraId="68BE0439" w14:textId="77777777" w:rsidR="00364F0B" w:rsidRDefault="00364F0B" w:rsidP="00364F0B">
      <w:r>
        <w:t xml:space="preserve">c) Obećao se vratiti (2.) kad nauči letjeti.(1.)  – prijevremenost  </w:t>
      </w:r>
    </w:p>
    <w:p w14:paraId="5CB4FEE8" w14:textId="77777777" w:rsidR="00364F0B" w:rsidRDefault="00364F0B" w:rsidP="00364F0B"/>
    <w:p w14:paraId="26A40251" w14:textId="77777777" w:rsidR="00364F0B" w:rsidRDefault="00364F0B"/>
    <w:sectPr w:rsidR="0036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3C84"/>
    <w:multiLevelType w:val="hybridMultilevel"/>
    <w:tmpl w:val="B6E05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22653"/>
    <w:multiLevelType w:val="hybridMultilevel"/>
    <w:tmpl w:val="F012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0B"/>
    <w:rsid w:val="001F1FAE"/>
    <w:rsid w:val="003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3E27"/>
  <w15:chartTrackingRefBased/>
  <w15:docId w15:val="{B7F22D37-E27E-450A-9FC3-6B2F3180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4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2021-09-09T21:09:00Z</dcterms:created>
  <dcterms:modified xsi:type="dcterms:W3CDTF">2021-09-09T21:09:00Z</dcterms:modified>
</cp:coreProperties>
</file>